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3AC84" w14:textId="6CBE67BB" w:rsidR="00EE6A22" w:rsidRDefault="00133EE2" w:rsidP="00916C67">
      <w:pPr>
        <w:jc w:val="center"/>
        <w:rPr>
          <w:rStyle w:val="Forte"/>
        </w:rPr>
      </w:pPr>
      <w:r>
        <w:rPr>
          <w:rStyle w:val="Forte"/>
        </w:rPr>
        <w:t>A</w:t>
      </w:r>
      <w:r w:rsidR="00EE6A22" w:rsidRPr="00EE6A22">
        <w:rPr>
          <w:rStyle w:val="Forte"/>
        </w:rPr>
        <w:t>N</w:t>
      </w:r>
      <w:r w:rsidR="00F140B3">
        <w:rPr>
          <w:rStyle w:val="Forte"/>
        </w:rPr>
        <w:t>E</w:t>
      </w:r>
      <w:r w:rsidR="00EE6A22" w:rsidRPr="00EE6A22">
        <w:rPr>
          <w:rStyle w:val="Forte"/>
        </w:rPr>
        <w:t>XO IV</w:t>
      </w:r>
    </w:p>
    <w:p w14:paraId="54816EAE" w14:textId="34682E5F" w:rsidR="00013813" w:rsidRDefault="00013813" w:rsidP="00EE6A22">
      <w:pPr>
        <w:pStyle w:val="NormalWeb"/>
        <w:ind w:left="-284" w:right="-850"/>
        <w:jc w:val="center"/>
        <w:rPr>
          <w:rStyle w:val="Forte"/>
        </w:rPr>
      </w:pPr>
      <w:r>
        <w:rPr>
          <w:rStyle w:val="Forte"/>
        </w:rPr>
        <w:t xml:space="preserve">FORMULÁRIO </w:t>
      </w:r>
      <w:r w:rsidR="007163B4">
        <w:rPr>
          <w:rStyle w:val="Forte"/>
        </w:rPr>
        <w:t xml:space="preserve">DE </w:t>
      </w:r>
      <w:r>
        <w:rPr>
          <w:rStyle w:val="Forte"/>
        </w:rPr>
        <w:t>SOLICITAÇÃO DE NOMEAÇÃO</w:t>
      </w:r>
    </w:p>
    <w:p w14:paraId="506D5B31" w14:textId="0870144F" w:rsidR="00EE6A22" w:rsidRDefault="00EE6A22" w:rsidP="00B22985">
      <w:pPr>
        <w:pStyle w:val="Corpodetexto"/>
        <w:ind w:left="4667"/>
        <w:rPr>
          <w:rFonts w:ascii="Times New Roman"/>
        </w:rPr>
      </w:pPr>
      <w:bookmarkStart w:id="0" w:name="Solicitação_de_Nomeação_(43512532)"/>
      <w:bookmarkEnd w:id="0"/>
      <w:r>
        <w:rPr>
          <w:rFonts w:ascii="Times New Roman"/>
          <w:noProof/>
          <w:lang w:val="pt-BR" w:eastAsia="pt-BR"/>
        </w:rPr>
        <w:drawing>
          <wp:inline distT="0" distB="0" distL="0" distR="0" wp14:anchorId="58E9D9B6" wp14:editId="1E51F688">
            <wp:extent cx="604884" cy="64122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884" cy="641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05074" w14:textId="77777777" w:rsidR="00EE6A22" w:rsidRDefault="00EE6A22" w:rsidP="00EE6A22">
      <w:pPr>
        <w:pStyle w:val="Corpodetexto"/>
        <w:spacing w:before="65"/>
        <w:ind w:left="220" w:right="207"/>
        <w:jc w:val="center"/>
      </w:pPr>
      <w:r>
        <w:rPr>
          <w:w w:val="105"/>
        </w:rPr>
        <w:t>GOVERNO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1"/>
          <w:w w:val="105"/>
        </w:rPr>
        <w:t xml:space="preserve"> </w:t>
      </w:r>
      <w:r>
        <w:rPr>
          <w:w w:val="105"/>
        </w:rPr>
        <w:t>DISTRITO</w:t>
      </w:r>
      <w:r>
        <w:rPr>
          <w:spacing w:val="-2"/>
          <w:w w:val="105"/>
        </w:rPr>
        <w:t xml:space="preserve"> </w:t>
      </w:r>
      <w:r>
        <w:rPr>
          <w:w w:val="105"/>
        </w:rPr>
        <w:t>FEDERAL</w:t>
      </w:r>
    </w:p>
    <w:p w14:paraId="3A2B29F6" w14:textId="77777777" w:rsidR="00EE6A22" w:rsidRDefault="00EE6A22" w:rsidP="00EE6A22">
      <w:pPr>
        <w:pStyle w:val="Corpodetexto"/>
        <w:spacing w:before="3"/>
        <w:rPr>
          <w:sz w:val="13"/>
        </w:rPr>
      </w:pPr>
    </w:p>
    <w:p w14:paraId="24F5A892" w14:textId="77777777" w:rsidR="00EE6A22" w:rsidRDefault="00EE6A22" w:rsidP="00EE6A22">
      <w:pPr>
        <w:pStyle w:val="Corpodetexto"/>
        <w:spacing w:before="64"/>
        <w:ind w:left="220" w:right="253"/>
        <w:jc w:val="center"/>
      </w:pPr>
      <w:r>
        <w:rPr>
          <w:w w:val="105"/>
        </w:rPr>
        <w:t>SOLICITAÇÃO</w:t>
      </w:r>
      <w:r>
        <w:rPr>
          <w:spacing w:val="-1"/>
          <w:w w:val="105"/>
        </w:rPr>
        <w:t xml:space="preserve"> </w:t>
      </w:r>
      <w:r>
        <w:rPr>
          <w:w w:val="105"/>
        </w:rPr>
        <w:t>DE NOMEAÇÃO</w:t>
      </w:r>
    </w:p>
    <w:p w14:paraId="7F50B995" w14:textId="77777777" w:rsidR="00EE6A22" w:rsidRDefault="00EE6A22" w:rsidP="00EE6A22">
      <w:pPr>
        <w:pStyle w:val="Corpodetexto"/>
        <w:spacing w:before="10"/>
        <w:rPr>
          <w:sz w:val="17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4"/>
        <w:gridCol w:w="4301"/>
        <w:gridCol w:w="711"/>
      </w:tblGrid>
      <w:tr w:rsidR="00EE6A22" w14:paraId="4CE1623E" w14:textId="77777777" w:rsidTr="008447B1">
        <w:trPr>
          <w:trHeight w:val="143"/>
        </w:trPr>
        <w:tc>
          <w:tcPr>
            <w:tcW w:w="9966" w:type="dxa"/>
            <w:gridSpan w:val="3"/>
            <w:shd w:val="clear" w:color="auto" w:fill="BFBFBF"/>
          </w:tcPr>
          <w:p w14:paraId="56EC9372" w14:textId="77777777" w:rsidR="00EE6A22" w:rsidRDefault="00EE6A22" w:rsidP="008447B1"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w w:val="105"/>
                <w:sz w:val="13"/>
              </w:rPr>
              <w:t>NOME:</w:t>
            </w:r>
          </w:p>
        </w:tc>
      </w:tr>
      <w:tr w:rsidR="00EE6A22" w14:paraId="1AF0716B" w14:textId="77777777" w:rsidTr="008447B1">
        <w:trPr>
          <w:trHeight w:val="412"/>
        </w:trPr>
        <w:tc>
          <w:tcPr>
            <w:tcW w:w="9966" w:type="dxa"/>
            <w:gridSpan w:val="3"/>
          </w:tcPr>
          <w:p w14:paraId="7D82B897" w14:textId="77777777" w:rsidR="00EE6A22" w:rsidRDefault="00EE6A22" w:rsidP="008447B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E6A22" w14:paraId="54AEC61A" w14:textId="77777777" w:rsidTr="008447B1">
        <w:trPr>
          <w:trHeight w:val="155"/>
        </w:trPr>
        <w:tc>
          <w:tcPr>
            <w:tcW w:w="4954" w:type="dxa"/>
            <w:shd w:val="clear" w:color="auto" w:fill="BFBFBF"/>
          </w:tcPr>
          <w:p w14:paraId="153BD364" w14:textId="77777777" w:rsidR="00EE6A22" w:rsidRDefault="00EE6A22" w:rsidP="008447B1"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w w:val="105"/>
                <w:sz w:val="13"/>
              </w:rPr>
              <w:t>FILIAÇÃO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PAI:</w:t>
            </w:r>
          </w:p>
        </w:tc>
        <w:tc>
          <w:tcPr>
            <w:tcW w:w="5012" w:type="dxa"/>
            <w:gridSpan w:val="2"/>
            <w:shd w:val="clear" w:color="auto" w:fill="BFBFBF"/>
          </w:tcPr>
          <w:p w14:paraId="33295BAD" w14:textId="77777777" w:rsidR="00EE6A22" w:rsidRDefault="00EE6A22" w:rsidP="008447B1"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w w:val="105"/>
                <w:sz w:val="13"/>
              </w:rPr>
              <w:t>MÃE:</w:t>
            </w:r>
          </w:p>
        </w:tc>
      </w:tr>
      <w:tr w:rsidR="00EE6A22" w14:paraId="4697BDDD" w14:textId="77777777" w:rsidTr="008447B1">
        <w:trPr>
          <w:trHeight w:val="412"/>
        </w:trPr>
        <w:tc>
          <w:tcPr>
            <w:tcW w:w="4954" w:type="dxa"/>
          </w:tcPr>
          <w:p w14:paraId="4FF2AD82" w14:textId="77777777" w:rsidR="00EE6A22" w:rsidRDefault="00EE6A22" w:rsidP="008447B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012" w:type="dxa"/>
            <w:gridSpan w:val="2"/>
          </w:tcPr>
          <w:p w14:paraId="2BF73ACE" w14:textId="77777777" w:rsidR="00EE6A22" w:rsidRDefault="00EE6A22" w:rsidP="008447B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E6A22" w14:paraId="4218C64E" w14:textId="77777777" w:rsidTr="008447B1">
        <w:trPr>
          <w:trHeight w:val="155"/>
        </w:trPr>
        <w:tc>
          <w:tcPr>
            <w:tcW w:w="4954" w:type="dxa"/>
            <w:shd w:val="clear" w:color="auto" w:fill="BFBFBF"/>
          </w:tcPr>
          <w:p w14:paraId="465B96A2" w14:textId="77777777" w:rsidR="00EE6A22" w:rsidRDefault="00EE6A22" w:rsidP="008447B1"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w w:val="105"/>
                <w:sz w:val="13"/>
              </w:rPr>
              <w:t>NACIONALIDADE:</w:t>
            </w:r>
          </w:p>
        </w:tc>
        <w:tc>
          <w:tcPr>
            <w:tcW w:w="5012" w:type="dxa"/>
            <w:gridSpan w:val="2"/>
            <w:shd w:val="clear" w:color="auto" w:fill="BFBFBF"/>
          </w:tcPr>
          <w:p w14:paraId="42AEAC67" w14:textId="77777777" w:rsidR="00EE6A22" w:rsidRDefault="00EE6A22" w:rsidP="008447B1"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ESTADO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CIVIL:</w:t>
            </w:r>
          </w:p>
        </w:tc>
      </w:tr>
      <w:tr w:rsidR="00EE6A22" w14:paraId="565708BA" w14:textId="77777777" w:rsidTr="008447B1">
        <w:trPr>
          <w:trHeight w:val="412"/>
        </w:trPr>
        <w:tc>
          <w:tcPr>
            <w:tcW w:w="4954" w:type="dxa"/>
          </w:tcPr>
          <w:p w14:paraId="4B7C84D6" w14:textId="77777777" w:rsidR="00EE6A22" w:rsidRDefault="00EE6A22" w:rsidP="008447B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012" w:type="dxa"/>
            <w:gridSpan w:val="2"/>
          </w:tcPr>
          <w:p w14:paraId="0300F22B" w14:textId="77777777" w:rsidR="00EE6A22" w:rsidRDefault="00EE6A22" w:rsidP="008447B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E6A22" w14:paraId="1262E627" w14:textId="77777777" w:rsidTr="008447B1">
        <w:trPr>
          <w:trHeight w:val="155"/>
        </w:trPr>
        <w:tc>
          <w:tcPr>
            <w:tcW w:w="4954" w:type="dxa"/>
            <w:shd w:val="clear" w:color="auto" w:fill="BFBFBF"/>
          </w:tcPr>
          <w:p w14:paraId="63F6AEBF" w14:textId="77777777" w:rsidR="00EE6A22" w:rsidRDefault="00EE6A22" w:rsidP="008447B1"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w w:val="105"/>
                <w:sz w:val="13"/>
              </w:rPr>
              <w:t>CPF:</w:t>
            </w:r>
          </w:p>
        </w:tc>
        <w:tc>
          <w:tcPr>
            <w:tcW w:w="5012" w:type="dxa"/>
            <w:gridSpan w:val="2"/>
            <w:shd w:val="clear" w:color="auto" w:fill="BFBFBF"/>
          </w:tcPr>
          <w:p w14:paraId="099ACACE" w14:textId="77777777" w:rsidR="00EE6A22" w:rsidRDefault="00EE6A22" w:rsidP="008447B1"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w w:val="105"/>
                <w:sz w:val="13"/>
              </w:rPr>
              <w:t>RG:</w:t>
            </w:r>
          </w:p>
        </w:tc>
      </w:tr>
      <w:tr w:rsidR="00EE6A22" w14:paraId="2F934AD7" w14:textId="77777777" w:rsidTr="008447B1">
        <w:trPr>
          <w:trHeight w:val="412"/>
        </w:trPr>
        <w:tc>
          <w:tcPr>
            <w:tcW w:w="4954" w:type="dxa"/>
          </w:tcPr>
          <w:p w14:paraId="77242B2D" w14:textId="77777777" w:rsidR="00EE6A22" w:rsidRDefault="00EE6A22" w:rsidP="008447B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012" w:type="dxa"/>
            <w:gridSpan w:val="2"/>
          </w:tcPr>
          <w:p w14:paraId="4199425A" w14:textId="77777777" w:rsidR="00EE6A22" w:rsidRDefault="00EE6A22" w:rsidP="008447B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E6A22" w14:paraId="2D3C06DE" w14:textId="77777777" w:rsidTr="008447B1">
        <w:trPr>
          <w:trHeight w:val="155"/>
        </w:trPr>
        <w:tc>
          <w:tcPr>
            <w:tcW w:w="4954" w:type="dxa"/>
            <w:shd w:val="clear" w:color="auto" w:fill="BFBFBF"/>
          </w:tcPr>
          <w:p w14:paraId="40AAF345" w14:textId="77777777" w:rsidR="00EE6A22" w:rsidRDefault="00EE6A22" w:rsidP="008447B1"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w w:val="105"/>
                <w:sz w:val="13"/>
              </w:rPr>
              <w:t>TELEFONE:</w:t>
            </w:r>
          </w:p>
        </w:tc>
        <w:tc>
          <w:tcPr>
            <w:tcW w:w="5012" w:type="dxa"/>
            <w:gridSpan w:val="2"/>
            <w:shd w:val="clear" w:color="auto" w:fill="BFBFBF"/>
          </w:tcPr>
          <w:p w14:paraId="79437DBF" w14:textId="77777777" w:rsidR="00EE6A22" w:rsidRDefault="00EE6A22" w:rsidP="008447B1"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w w:val="105"/>
                <w:sz w:val="13"/>
              </w:rPr>
              <w:t>E-MAIL:</w:t>
            </w:r>
          </w:p>
        </w:tc>
      </w:tr>
      <w:tr w:rsidR="00EE6A22" w14:paraId="7BA92A08" w14:textId="77777777" w:rsidTr="008447B1">
        <w:trPr>
          <w:trHeight w:val="412"/>
        </w:trPr>
        <w:tc>
          <w:tcPr>
            <w:tcW w:w="4954" w:type="dxa"/>
          </w:tcPr>
          <w:p w14:paraId="72E03D80" w14:textId="77777777" w:rsidR="00EE6A22" w:rsidRDefault="00EE6A22" w:rsidP="008447B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012" w:type="dxa"/>
            <w:gridSpan w:val="2"/>
          </w:tcPr>
          <w:p w14:paraId="1FA442F3" w14:textId="77777777" w:rsidR="00EE6A22" w:rsidRDefault="00EE6A22" w:rsidP="008447B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E6A22" w14:paraId="5D3D9DE1" w14:textId="77777777" w:rsidTr="008447B1">
        <w:trPr>
          <w:trHeight w:val="155"/>
        </w:trPr>
        <w:tc>
          <w:tcPr>
            <w:tcW w:w="9966" w:type="dxa"/>
            <w:gridSpan w:val="3"/>
            <w:shd w:val="clear" w:color="auto" w:fill="BFBFBF"/>
          </w:tcPr>
          <w:p w14:paraId="23BE793B" w14:textId="77777777" w:rsidR="00EE6A22" w:rsidRDefault="00EE6A22" w:rsidP="008447B1"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w w:val="105"/>
                <w:sz w:val="13"/>
              </w:rPr>
              <w:t>ORGÃO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CLASSE:</w:t>
            </w:r>
          </w:p>
        </w:tc>
      </w:tr>
      <w:tr w:rsidR="00EE6A22" w14:paraId="3C697415" w14:textId="77777777" w:rsidTr="008447B1">
        <w:trPr>
          <w:trHeight w:val="412"/>
        </w:trPr>
        <w:tc>
          <w:tcPr>
            <w:tcW w:w="9966" w:type="dxa"/>
            <w:gridSpan w:val="3"/>
          </w:tcPr>
          <w:p w14:paraId="1FDEAB97" w14:textId="77777777" w:rsidR="00EE6A22" w:rsidRDefault="00EE6A22" w:rsidP="008447B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E6A22" w14:paraId="22F0FE85" w14:textId="77777777" w:rsidTr="008447B1">
        <w:trPr>
          <w:trHeight w:val="155"/>
        </w:trPr>
        <w:tc>
          <w:tcPr>
            <w:tcW w:w="9966" w:type="dxa"/>
            <w:gridSpan w:val="3"/>
            <w:shd w:val="clear" w:color="auto" w:fill="BFBFBF"/>
          </w:tcPr>
          <w:p w14:paraId="34971442" w14:textId="77777777" w:rsidR="00EE6A22" w:rsidRDefault="00EE6A22" w:rsidP="008447B1"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HÁ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NECESSIDADE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REQUISIÇÃO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OUTRO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ÓRGÃO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OU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ENTIDADE?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QUAL?</w:t>
            </w:r>
          </w:p>
        </w:tc>
      </w:tr>
      <w:tr w:rsidR="00EE6A22" w14:paraId="2F3B13C9" w14:textId="77777777" w:rsidTr="008447B1">
        <w:trPr>
          <w:trHeight w:val="412"/>
        </w:trPr>
        <w:tc>
          <w:tcPr>
            <w:tcW w:w="9966" w:type="dxa"/>
            <w:gridSpan w:val="3"/>
          </w:tcPr>
          <w:p w14:paraId="1261064B" w14:textId="77777777" w:rsidR="00EE6A22" w:rsidRDefault="00EE6A22" w:rsidP="008447B1">
            <w:pPr>
              <w:pStyle w:val="TableParagraph"/>
              <w:spacing w:before="97"/>
              <w:ind w:left="30"/>
              <w:rPr>
                <w:sz w:val="17"/>
              </w:rPr>
            </w:pPr>
            <w:r>
              <w:rPr>
                <w:w w:val="105"/>
                <w:sz w:val="17"/>
              </w:rPr>
              <w:t>Não</w:t>
            </w:r>
          </w:p>
        </w:tc>
      </w:tr>
      <w:tr w:rsidR="00EE6A22" w14:paraId="35CCDD18" w14:textId="77777777" w:rsidTr="008447B1">
        <w:trPr>
          <w:trHeight w:val="155"/>
        </w:trPr>
        <w:tc>
          <w:tcPr>
            <w:tcW w:w="9966" w:type="dxa"/>
            <w:gridSpan w:val="3"/>
            <w:shd w:val="clear" w:color="auto" w:fill="BFBFBF"/>
          </w:tcPr>
          <w:p w14:paraId="0872C3C4" w14:textId="77777777" w:rsidR="00EE6A22" w:rsidRDefault="00EE6A22" w:rsidP="008447B1"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w w:val="105"/>
                <w:sz w:val="13"/>
              </w:rPr>
              <w:t>LOCAIS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RESIDÊNCIA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NOS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ÚLTIMOS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ANOS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(CIDADE,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PAÍS):</w:t>
            </w:r>
          </w:p>
        </w:tc>
      </w:tr>
      <w:tr w:rsidR="00EE6A22" w14:paraId="3CD9FEDC" w14:textId="77777777" w:rsidTr="008447B1">
        <w:trPr>
          <w:trHeight w:val="412"/>
        </w:trPr>
        <w:tc>
          <w:tcPr>
            <w:tcW w:w="9966" w:type="dxa"/>
            <w:gridSpan w:val="3"/>
          </w:tcPr>
          <w:p w14:paraId="0F4A9F9D" w14:textId="77777777" w:rsidR="00EE6A22" w:rsidRDefault="00EE6A22" w:rsidP="008447B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E6A22" w14:paraId="01D6C1C4" w14:textId="77777777" w:rsidTr="008447B1">
        <w:trPr>
          <w:trHeight w:val="155"/>
        </w:trPr>
        <w:tc>
          <w:tcPr>
            <w:tcW w:w="9966" w:type="dxa"/>
            <w:gridSpan w:val="3"/>
            <w:shd w:val="clear" w:color="auto" w:fill="BFBFBF"/>
          </w:tcPr>
          <w:p w14:paraId="121319F0" w14:textId="77777777" w:rsidR="00EE6A22" w:rsidRDefault="00EE6A22" w:rsidP="008447B1"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ÚLTIMO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CARGO,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EMPREGO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OU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FUNÇÃO:</w:t>
            </w:r>
          </w:p>
        </w:tc>
      </w:tr>
      <w:tr w:rsidR="00EE6A22" w14:paraId="347B204B" w14:textId="77777777" w:rsidTr="008447B1">
        <w:trPr>
          <w:trHeight w:val="412"/>
        </w:trPr>
        <w:tc>
          <w:tcPr>
            <w:tcW w:w="9966" w:type="dxa"/>
            <w:gridSpan w:val="3"/>
          </w:tcPr>
          <w:p w14:paraId="26D42ACF" w14:textId="77777777" w:rsidR="00EE6A22" w:rsidRDefault="00EE6A22" w:rsidP="008447B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E6A22" w14:paraId="7F0E351D" w14:textId="77777777" w:rsidTr="008447B1">
        <w:trPr>
          <w:trHeight w:val="155"/>
        </w:trPr>
        <w:tc>
          <w:tcPr>
            <w:tcW w:w="9966" w:type="dxa"/>
            <w:gridSpan w:val="3"/>
            <w:shd w:val="clear" w:color="auto" w:fill="BFBFBF"/>
          </w:tcPr>
          <w:p w14:paraId="7292A699" w14:textId="77777777" w:rsidR="00EE6A22" w:rsidRDefault="00EE6A22" w:rsidP="008447B1"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CARGO,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EMPREGO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OU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FUNÇÃO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PARA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ESTÁ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SENDO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INDICADO:</w:t>
            </w:r>
          </w:p>
        </w:tc>
      </w:tr>
      <w:tr w:rsidR="00EE6A22" w14:paraId="4BA6D23D" w14:textId="77777777" w:rsidTr="008447B1">
        <w:trPr>
          <w:trHeight w:val="412"/>
        </w:trPr>
        <w:tc>
          <w:tcPr>
            <w:tcW w:w="9966" w:type="dxa"/>
            <w:gridSpan w:val="3"/>
          </w:tcPr>
          <w:p w14:paraId="5F188B5A" w14:textId="77777777" w:rsidR="00EE6A22" w:rsidRDefault="00EE6A22" w:rsidP="008447B1">
            <w:pPr>
              <w:pStyle w:val="TableParagraph"/>
              <w:spacing w:before="97"/>
              <w:ind w:left="30"/>
              <w:rPr>
                <w:sz w:val="17"/>
              </w:rPr>
            </w:pPr>
            <w:r>
              <w:rPr>
                <w:w w:val="105"/>
                <w:sz w:val="17"/>
              </w:rPr>
              <w:t>Membro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Conselho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Transparência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Controle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Social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CTCS</w:t>
            </w:r>
          </w:p>
        </w:tc>
      </w:tr>
      <w:tr w:rsidR="00EE6A22" w14:paraId="020FA65C" w14:textId="77777777" w:rsidTr="008447B1">
        <w:trPr>
          <w:trHeight w:val="155"/>
        </w:trPr>
        <w:tc>
          <w:tcPr>
            <w:tcW w:w="9255" w:type="dxa"/>
            <w:gridSpan w:val="2"/>
            <w:shd w:val="clear" w:color="auto" w:fill="BFBFBF"/>
          </w:tcPr>
          <w:p w14:paraId="59DC4021" w14:textId="77777777" w:rsidR="00EE6A22" w:rsidRDefault="00EE6A22" w:rsidP="008447B1"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ÓRGÃO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OU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ENTIDADE:</w:t>
            </w:r>
          </w:p>
        </w:tc>
        <w:tc>
          <w:tcPr>
            <w:tcW w:w="711" w:type="dxa"/>
            <w:shd w:val="clear" w:color="auto" w:fill="A6A6A6"/>
          </w:tcPr>
          <w:p w14:paraId="71952740" w14:textId="77777777" w:rsidR="00EE6A22" w:rsidRDefault="00EE6A22" w:rsidP="008447B1"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w w:val="105"/>
                <w:sz w:val="13"/>
              </w:rPr>
              <w:t>SIGLA:</w:t>
            </w:r>
          </w:p>
        </w:tc>
      </w:tr>
      <w:tr w:rsidR="00EE6A22" w14:paraId="113942D6" w14:textId="77777777" w:rsidTr="008447B1">
        <w:trPr>
          <w:trHeight w:val="412"/>
        </w:trPr>
        <w:tc>
          <w:tcPr>
            <w:tcW w:w="9255" w:type="dxa"/>
            <w:gridSpan w:val="2"/>
          </w:tcPr>
          <w:p w14:paraId="2D6DBE50" w14:textId="77777777" w:rsidR="00EE6A22" w:rsidRDefault="00EE6A22" w:rsidP="008447B1">
            <w:pPr>
              <w:pStyle w:val="TableParagraph"/>
              <w:spacing w:before="97"/>
              <w:ind w:left="30"/>
              <w:rPr>
                <w:sz w:val="17"/>
              </w:rPr>
            </w:pPr>
            <w:r>
              <w:rPr>
                <w:w w:val="105"/>
                <w:sz w:val="17"/>
              </w:rPr>
              <w:t>CONTROLADORIA-GERAL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DISTRITO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FEDERAL</w:t>
            </w:r>
          </w:p>
        </w:tc>
        <w:tc>
          <w:tcPr>
            <w:tcW w:w="711" w:type="dxa"/>
          </w:tcPr>
          <w:p w14:paraId="662AC0F4" w14:textId="77777777" w:rsidR="00EE6A22" w:rsidRDefault="00EE6A22" w:rsidP="008447B1">
            <w:pPr>
              <w:pStyle w:val="TableParagraph"/>
              <w:spacing w:before="104"/>
              <w:ind w:left="162"/>
              <w:rPr>
                <w:sz w:val="17"/>
              </w:rPr>
            </w:pPr>
            <w:r>
              <w:rPr>
                <w:w w:val="105"/>
                <w:sz w:val="17"/>
              </w:rPr>
              <w:t>CGDF</w:t>
            </w:r>
          </w:p>
        </w:tc>
      </w:tr>
    </w:tbl>
    <w:p w14:paraId="5CC5B853" w14:textId="77777777" w:rsidR="00EE6A22" w:rsidRDefault="00EE6A22" w:rsidP="00EE6A22">
      <w:pPr>
        <w:pStyle w:val="Corpodetexto"/>
        <w:spacing w:before="10"/>
        <w:rPr>
          <w:sz w:val="17"/>
        </w:rPr>
      </w:pPr>
    </w:p>
    <w:p w14:paraId="283D24EA" w14:textId="77777777" w:rsidR="00EE6A22" w:rsidRDefault="00EE6A22" w:rsidP="00EE6A22">
      <w:pPr>
        <w:pStyle w:val="Corpodetexto"/>
        <w:spacing w:line="261" w:lineRule="auto"/>
        <w:ind w:left="150" w:right="147" w:firstLine="936"/>
        <w:jc w:val="both"/>
        <w:rPr>
          <w:w w:val="105"/>
        </w:rPr>
      </w:pPr>
      <w:r>
        <w:rPr>
          <w:w w:val="105"/>
        </w:rPr>
        <w:t>DECLARO que não pratiquei ato tipificado como causa de inelegibilidade prevista na legislação eleitoral.</w:t>
      </w:r>
      <w:r>
        <w:rPr>
          <w:spacing w:val="1"/>
          <w:w w:val="105"/>
        </w:rPr>
        <w:t xml:space="preserve"> </w:t>
      </w:r>
      <w:r>
        <w:rPr>
          <w:w w:val="105"/>
        </w:rPr>
        <w:t>Assumo,</w:t>
      </w:r>
      <w:r>
        <w:rPr>
          <w:spacing w:val="1"/>
          <w:w w:val="105"/>
        </w:rPr>
        <w:t xml:space="preserve"> </w:t>
      </w:r>
      <w:r>
        <w:rPr>
          <w:w w:val="105"/>
        </w:rPr>
        <w:t>ainda,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compromisso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comunicar</w:t>
      </w:r>
      <w:r>
        <w:rPr>
          <w:spacing w:val="1"/>
          <w:w w:val="105"/>
        </w:rPr>
        <w:t xml:space="preserve"> </w:t>
      </w:r>
      <w:r>
        <w:rPr>
          <w:w w:val="105"/>
        </w:rPr>
        <w:t>à</w:t>
      </w:r>
      <w:r>
        <w:rPr>
          <w:spacing w:val="1"/>
          <w:w w:val="105"/>
        </w:rPr>
        <w:t xml:space="preserve"> </w:t>
      </w:r>
      <w:r>
        <w:rPr>
          <w:w w:val="105"/>
        </w:rPr>
        <w:t>autoridade</w:t>
      </w:r>
      <w:r>
        <w:rPr>
          <w:spacing w:val="1"/>
          <w:w w:val="105"/>
        </w:rPr>
        <w:t xml:space="preserve"> </w:t>
      </w:r>
      <w:r>
        <w:rPr>
          <w:w w:val="105"/>
        </w:rPr>
        <w:t>que</w:t>
      </w:r>
      <w:r>
        <w:rPr>
          <w:spacing w:val="1"/>
          <w:w w:val="105"/>
        </w:rPr>
        <w:t xml:space="preserve"> </w:t>
      </w:r>
      <w:r>
        <w:rPr>
          <w:w w:val="105"/>
        </w:rPr>
        <w:t>me</w:t>
      </w:r>
      <w:r>
        <w:rPr>
          <w:spacing w:val="1"/>
          <w:w w:val="105"/>
        </w:rPr>
        <w:t xml:space="preserve"> </w:t>
      </w:r>
      <w:r>
        <w:rPr>
          <w:w w:val="105"/>
        </w:rPr>
        <w:t>nomeou/designou</w:t>
      </w:r>
      <w:r>
        <w:rPr>
          <w:spacing w:val="1"/>
          <w:w w:val="105"/>
        </w:rPr>
        <w:t xml:space="preserve"> </w:t>
      </w:r>
      <w:r>
        <w:rPr>
          <w:w w:val="105"/>
        </w:rPr>
        <w:t>eventual</w:t>
      </w:r>
      <w:r>
        <w:rPr>
          <w:spacing w:val="1"/>
          <w:w w:val="105"/>
        </w:rPr>
        <w:t xml:space="preserve"> </w:t>
      </w:r>
      <w:r>
        <w:rPr>
          <w:w w:val="105"/>
        </w:rPr>
        <w:t>impedimento</w:t>
      </w:r>
      <w:r>
        <w:rPr>
          <w:spacing w:val="-45"/>
          <w:w w:val="105"/>
        </w:rPr>
        <w:t xml:space="preserve"> </w:t>
      </w:r>
      <w:r>
        <w:rPr>
          <w:w w:val="105"/>
        </w:rPr>
        <w:t>superveniente</w:t>
      </w:r>
      <w:r>
        <w:rPr>
          <w:spacing w:val="-2"/>
          <w:w w:val="105"/>
        </w:rPr>
        <w:t xml:space="preserve"> </w:t>
      </w:r>
      <w:r>
        <w:rPr>
          <w:w w:val="105"/>
        </w:rPr>
        <w:t>à</w:t>
      </w:r>
      <w:r>
        <w:rPr>
          <w:spacing w:val="-3"/>
          <w:w w:val="105"/>
        </w:rPr>
        <w:t xml:space="preserve"> </w:t>
      </w:r>
      <w:r>
        <w:rPr>
          <w:w w:val="105"/>
        </w:rPr>
        <w:t>data</w:t>
      </w:r>
      <w:r>
        <w:rPr>
          <w:spacing w:val="-3"/>
          <w:w w:val="105"/>
        </w:rPr>
        <w:t xml:space="preserve"> </w:t>
      </w:r>
      <w:r>
        <w:rPr>
          <w:w w:val="105"/>
        </w:rPr>
        <w:t>desta</w:t>
      </w:r>
      <w:r>
        <w:rPr>
          <w:spacing w:val="-2"/>
          <w:w w:val="105"/>
        </w:rPr>
        <w:t xml:space="preserve"> </w:t>
      </w:r>
      <w:r>
        <w:rPr>
          <w:w w:val="105"/>
        </w:rPr>
        <w:t>declaração.</w:t>
      </w:r>
    </w:p>
    <w:p w14:paraId="1D532477" w14:textId="058AA85D" w:rsidR="00F140B3" w:rsidRPr="00F140B3" w:rsidRDefault="00F140B3" w:rsidP="00EE6A22">
      <w:pPr>
        <w:pStyle w:val="Corpodetexto"/>
        <w:spacing w:line="261" w:lineRule="auto"/>
        <w:ind w:left="150" w:right="147" w:firstLine="936"/>
        <w:jc w:val="both"/>
        <w:rPr>
          <w:w w:val="105"/>
        </w:rPr>
      </w:pPr>
      <w:r>
        <w:rPr>
          <w:w w:val="105"/>
        </w:rPr>
        <w:t>DECLARO, ainda, que não participo em mais de conselho, no âmbito do Governo do Distrito Federal,</w:t>
      </w:r>
      <w:r w:rsidRPr="00F140B3">
        <w:rPr>
          <w:w w:val="105"/>
        </w:rPr>
        <w:t xml:space="preserve"> ainda que na condição de suplente, em atendimento ao art. 1º da Lei nº 4.585/2011.</w:t>
      </w:r>
      <w:r>
        <w:rPr>
          <w:w w:val="105"/>
        </w:rPr>
        <w:t xml:space="preserve"> </w:t>
      </w:r>
    </w:p>
    <w:p w14:paraId="4CBDF9E7" w14:textId="77777777" w:rsidR="00EE6A22" w:rsidRDefault="00EE6A22" w:rsidP="00EE6A22">
      <w:pPr>
        <w:pStyle w:val="Corpodetexto"/>
        <w:spacing w:before="53" w:line="261" w:lineRule="auto"/>
        <w:ind w:left="150" w:right="148" w:firstLine="988"/>
        <w:jc w:val="both"/>
      </w:pPr>
      <w:r>
        <w:rPr>
          <w:w w:val="105"/>
        </w:rPr>
        <w:t>Asseguro</w:t>
      </w:r>
      <w:r>
        <w:rPr>
          <w:spacing w:val="1"/>
          <w:w w:val="105"/>
        </w:rPr>
        <w:t xml:space="preserve"> </w:t>
      </w:r>
      <w:r>
        <w:rPr>
          <w:w w:val="105"/>
        </w:rPr>
        <w:t>que</w:t>
      </w:r>
      <w:r>
        <w:rPr>
          <w:spacing w:val="1"/>
          <w:w w:val="105"/>
        </w:rPr>
        <w:t xml:space="preserve"> </w:t>
      </w:r>
      <w:r>
        <w:rPr>
          <w:w w:val="105"/>
        </w:rPr>
        <w:t>todas</w:t>
      </w:r>
      <w:r>
        <w:rPr>
          <w:spacing w:val="1"/>
          <w:w w:val="105"/>
        </w:rPr>
        <w:t xml:space="preserve"> </w:t>
      </w:r>
      <w:r>
        <w:rPr>
          <w:w w:val="105"/>
        </w:rPr>
        <w:t>as</w:t>
      </w:r>
      <w:r>
        <w:rPr>
          <w:spacing w:val="1"/>
          <w:w w:val="105"/>
        </w:rPr>
        <w:t xml:space="preserve"> </w:t>
      </w:r>
      <w:r>
        <w:rPr>
          <w:w w:val="105"/>
        </w:rPr>
        <w:t>informações</w:t>
      </w:r>
      <w:r>
        <w:rPr>
          <w:spacing w:val="1"/>
          <w:w w:val="105"/>
        </w:rPr>
        <w:t xml:space="preserve"> </w:t>
      </w:r>
      <w:r>
        <w:rPr>
          <w:w w:val="105"/>
        </w:rPr>
        <w:t>aqui</w:t>
      </w:r>
      <w:r>
        <w:rPr>
          <w:spacing w:val="1"/>
          <w:w w:val="105"/>
        </w:rPr>
        <w:t xml:space="preserve"> </w:t>
      </w:r>
      <w:r>
        <w:rPr>
          <w:w w:val="105"/>
        </w:rPr>
        <w:t>prestadas</w:t>
      </w:r>
      <w:r>
        <w:rPr>
          <w:spacing w:val="1"/>
          <w:w w:val="105"/>
        </w:rPr>
        <w:t xml:space="preserve"> </w:t>
      </w:r>
      <w:r>
        <w:rPr>
          <w:w w:val="105"/>
        </w:rPr>
        <w:t>são</w:t>
      </w:r>
      <w:r>
        <w:rPr>
          <w:spacing w:val="1"/>
          <w:w w:val="105"/>
        </w:rPr>
        <w:t xml:space="preserve"> </w:t>
      </w:r>
      <w:r>
        <w:rPr>
          <w:w w:val="105"/>
        </w:rPr>
        <w:t>verdadeiras,</w:t>
      </w:r>
      <w:r>
        <w:rPr>
          <w:spacing w:val="1"/>
          <w:w w:val="105"/>
        </w:rPr>
        <w:t xml:space="preserve"> </w:t>
      </w:r>
      <w:r>
        <w:rPr>
          <w:w w:val="105"/>
        </w:rPr>
        <w:t>pelas</w:t>
      </w:r>
      <w:r>
        <w:rPr>
          <w:spacing w:val="1"/>
          <w:w w:val="105"/>
        </w:rPr>
        <w:t xml:space="preserve"> </w:t>
      </w:r>
      <w:r>
        <w:rPr>
          <w:w w:val="105"/>
        </w:rPr>
        <w:t>quais</w:t>
      </w:r>
      <w:r>
        <w:rPr>
          <w:spacing w:val="1"/>
          <w:w w:val="105"/>
        </w:rPr>
        <w:t xml:space="preserve"> </w:t>
      </w:r>
      <w:r>
        <w:rPr>
          <w:w w:val="105"/>
        </w:rPr>
        <w:t>assumo</w:t>
      </w:r>
      <w:r>
        <w:rPr>
          <w:spacing w:val="1"/>
          <w:w w:val="105"/>
        </w:rPr>
        <w:t xml:space="preserve"> </w:t>
      </w:r>
      <w:r>
        <w:rPr>
          <w:w w:val="105"/>
        </w:rPr>
        <w:t>integral</w:t>
      </w:r>
      <w:r>
        <w:rPr>
          <w:spacing w:val="1"/>
          <w:w w:val="105"/>
        </w:rPr>
        <w:t xml:space="preserve"> </w:t>
      </w:r>
      <w:r>
        <w:rPr>
          <w:w w:val="105"/>
        </w:rPr>
        <w:t>responsabilidade.</w:t>
      </w:r>
    </w:p>
    <w:p w14:paraId="4EE78D78" w14:textId="77777777" w:rsidR="00EE6A22" w:rsidRDefault="00EE6A22" w:rsidP="00EE6A22">
      <w:pPr>
        <w:pStyle w:val="Corpodetexto"/>
        <w:tabs>
          <w:tab w:val="left" w:pos="1424"/>
          <w:tab w:val="left" w:pos="3414"/>
        </w:tabs>
        <w:ind w:left="9"/>
        <w:jc w:val="center"/>
      </w:pPr>
      <w:r>
        <w:rPr>
          <w:w w:val="105"/>
        </w:rPr>
        <w:t>Brasília</w:t>
      </w:r>
      <w:r>
        <w:rPr>
          <w:spacing w:val="-8"/>
          <w:w w:val="105"/>
        </w:rPr>
        <w:t xml:space="preserve"> </w:t>
      </w:r>
      <w:r>
        <w:rPr>
          <w:w w:val="105"/>
        </w:rPr>
        <w:t>(DF),</w:t>
      </w:r>
      <w:r>
        <w:rPr>
          <w:w w:val="105"/>
        </w:rPr>
        <w:tab/>
        <w:t>de</w:t>
      </w:r>
      <w:r>
        <w:rPr>
          <w:w w:val="105"/>
        </w:rPr>
        <w:tab/>
        <w:t>de</w:t>
      </w:r>
    </w:p>
    <w:p w14:paraId="242B1075" w14:textId="77777777" w:rsidR="00EE6A22" w:rsidRDefault="00EE6A22" w:rsidP="00EE6A22">
      <w:pPr>
        <w:pStyle w:val="Corpodetexto"/>
      </w:pPr>
    </w:p>
    <w:p w14:paraId="23232682" w14:textId="77777777" w:rsidR="00EE6A22" w:rsidRDefault="00EE6A22" w:rsidP="00EE6A22">
      <w:pPr>
        <w:pStyle w:val="Corpodetexto"/>
      </w:pPr>
    </w:p>
    <w:p w14:paraId="16890014" w14:textId="77777777" w:rsidR="00EE6A22" w:rsidRDefault="00EE6A22" w:rsidP="00EE6A22">
      <w:pPr>
        <w:pStyle w:val="Corpodetexto"/>
        <w:spacing w:before="1"/>
        <w:rPr>
          <w:sz w:val="17"/>
        </w:rPr>
      </w:pPr>
    </w:p>
    <w:p w14:paraId="20D4B13F" w14:textId="77777777" w:rsidR="00EE6A22" w:rsidRDefault="00EE6A22" w:rsidP="00EE6A22">
      <w:pPr>
        <w:pStyle w:val="Corpodetexto"/>
        <w:ind w:left="220" w:right="208"/>
        <w:jc w:val="center"/>
      </w:pPr>
      <w:r>
        <w:rPr>
          <w:spacing w:val="-1"/>
          <w:w w:val="105"/>
        </w:rPr>
        <w:t>Assinatura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do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Indicado</w:t>
      </w:r>
    </w:p>
    <w:sectPr w:rsidR="00EE6A22" w:rsidSect="00EE6A22">
      <w:headerReference w:type="default" r:id="rId8"/>
      <w:footerReference w:type="default" r:id="rId9"/>
      <w:pgSz w:w="12240" w:h="15840"/>
      <w:pgMar w:top="540" w:right="1183" w:bottom="899" w:left="1276" w:header="96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14061" w14:textId="77777777" w:rsidR="00122B4C" w:rsidRDefault="00122B4C">
      <w:r>
        <w:separator/>
      </w:r>
    </w:p>
  </w:endnote>
  <w:endnote w:type="continuationSeparator" w:id="0">
    <w:p w14:paraId="40070B28" w14:textId="77777777" w:rsidR="00122B4C" w:rsidRDefault="00122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F4906" w14:textId="77777777" w:rsidR="001D785A" w:rsidRDefault="001D785A" w:rsidP="001D785A">
    <w:pPr>
      <w:pStyle w:val="STCRodap"/>
      <w:jc w:val="left"/>
    </w:pPr>
  </w:p>
  <w:p w14:paraId="1CA13E81" w14:textId="77777777" w:rsidR="001D785A" w:rsidRDefault="0088751F" w:rsidP="001D785A">
    <w:pPr>
      <w:pStyle w:val="STCRodap"/>
      <w:jc w:val="center"/>
    </w:pPr>
    <w:r>
      <w:t xml:space="preserve"> </w:t>
    </w:r>
  </w:p>
  <w:p w14:paraId="70E78DBD" w14:textId="77777777" w:rsidR="001D785A" w:rsidRDefault="001D785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48136" w14:textId="77777777" w:rsidR="00122B4C" w:rsidRDefault="00122B4C">
      <w:r>
        <w:separator/>
      </w:r>
    </w:p>
  </w:footnote>
  <w:footnote w:type="continuationSeparator" w:id="0">
    <w:p w14:paraId="319221A3" w14:textId="77777777" w:rsidR="00122B4C" w:rsidRDefault="00122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31BA9" w14:textId="77777777" w:rsidR="001D785A" w:rsidRDefault="001D785A">
    <w:pPr>
      <w:pStyle w:val="Cabealho"/>
    </w:pPr>
  </w:p>
  <w:p w14:paraId="2518CF6E" w14:textId="77777777" w:rsidR="001D785A" w:rsidRDefault="001D785A">
    <w:pPr>
      <w:pStyle w:val="Cabealho"/>
    </w:pPr>
  </w:p>
  <w:p w14:paraId="43DA68CE" w14:textId="77777777" w:rsidR="001D785A" w:rsidRDefault="001D785A">
    <w:pPr>
      <w:pStyle w:val="Cabealho"/>
    </w:pPr>
  </w:p>
  <w:p w14:paraId="2CF3895E" w14:textId="77777777" w:rsidR="001D785A" w:rsidRDefault="001D785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87ACE"/>
    <w:multiLevelType w:val="multilevel"/>
    <w:tmpl w:val="01961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6007D1"/>
    <w:multiLevelType w:val="multilevel"/>
    <w:tmpl w:val="053AE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93A"/>
    <w:rsid w:val="00013813"/>
    <w:rsid w:val="00031870"/>
    <w:rsid w:val="00040324"/>
    <w:rsid w:val="00051DEF"/>
    <w:rsid w:val="00053B5A"/>
    <w:rsid w:val="0006059E"/>
    <w:rsid w:val="00077FB4"/>
    <w:rsid w:val="00090AF6"/>
    <w:rsid w:val="000916E4"/>
    <w:rsid w:val="000A3310"/>
    <w:rsid w:val="000B3969"/>
    <w:rsid w:val="000D034C"/>
    <w:rsid w:val="000D0C2B"/>
    <w:rsid w:val="000E7651"/>
    <w:rsid w:val="000F7936"/>
    <w:rsid w:val="00102AB9"/>
    <w:rsid w:val="00105530"/>
    <w:rsid w:val="00114B5F"/>
    <w:rsid w:val="00115909"/>
    <w:rsid w:val="00115DDA"/>
    <w:rsid w:val="001178DA"/>
    <w:rsid w:val="00122B4C"/>
    <w:rsid w:val="0012509C"/>
    <w:rsid w:val="001301A3"/>
    <w:rsid w:val="00133EE2"/>
    <w:rsid w:val="001347DB"/>
    <w:rsid w:val="00160A1A"/>
    <w:rsid w:val="00164A43"/>
    <w:rsid w:val="00173C7D"/>
    <w:rsid w:val="0017532C"/>
    <w:rsid w:val="00176D93"/>
    <w:rsid w:val="001C0728"/>
    <w:rsid w:val="001C33B3"/>
    <w:rsid w:val="001D44B6"/>
    <w:rsid w:val="001D5A8D"/>
    <w:rsid w:val="001D785A"/>
    <w:rsid w:val="001E6E87"/>
    <w:rsid w:val="001F7678"/>
    <w:rsid w:val="0020051B"/>
    <w:rsid w:val="00205329"/>
    <w:rsid w:val="002115CE"/>
    <w:rsid w:val="00211745"/>
    <w:rsid w:val="0022135F"/>
    <w:rsid w:val="00233676"/>
    <w:rsid w:val="00240649"/>
    <w:rsid w:val="00241044"/>
    <w:rsid w:val="002463CE"/>
    <w:rsid w:val="00263D2C"/>
    <w:rsid w:val="00267FFC"/>
    <w:rsid w:val="0027399C"/>
    <w:rsid w:val="0029709B"/>
    <w:rsid w:val="002A7968"/>
    <w:rsid w:val="002B6E7C"/>
    <w:rsid w:val="002C61C8"/>
    <w:rsid w:val="002D0C4A"/>
    <w:rsid w:val="002F2087"/>
    <w:rsid w:val="00300AE8"/>
    <w:rsid w:val="00301D7E"/>
    <w:rsid w:val="00334F92"/>
    <w:rsid w:val="00335195"/>
    <w:rsid w:val="00335759"/>
    <w:rsid w:val="003565DB"/>
    <w:rsid w:val="00356C0A"/>
    <w:rsid w:val="00366F6D"/>
    <w:rsid w:val="003773B2"/>
    <w:rsid w:val="0038316B"/>
    <w:rsid w:val="0039287F"/>
    <w:rsid w:val="003A6B93"/>
    <w:rsid w:val="003C1FFA"/>
    <w:rsid w:val="003C46C6"/>
    <w:rsid w:val="003E017E"/>
    <w:rsid w:val="003F2539"/>
    <w:rsid w:val="003F4B72"/>
    <w:rsid w:val="003F71F2"/>
    <w:rsid w:val="00420F82"/>
    <w:rsid w:val="00432FB7"/>
    <w:rsid w:val="00472D26"/>
    <w:rsid w:val="00480FD9"/>
    <w:rsid w:val="004839B0"/>
    <w:rsid w:val="004A0728"/>
    <w:rsid w:val="004A5F10"/>
    <w:rsid w:val="004A606E"/>
    <w:rsid w:val="004C0C99"/>
    <w:rsid w:val="004C592E"/>
    <w:rsid w:val="004D1747"/>
    <w:rsid w:val="004D65FB"/>
    <w:rsid w:val="004E0F59"/>
    <w:rsid w:val="004F15D9"/>
    <w:rsid w:val="004F19EE"/>
    <w:rsid w:val="00504A14"/>
    <w:rsid w:val="005060A2"/>
    <w:rsid w:val="0051173D"/>
    <w:rsid w:val="00525154"/>
    <w:rsid w:val="00527870"/>
    <w:rsid w:val="005331CE"/>
    <w:rsid w:val="00537DD7"/>
    <w:rsid w:val="00550571"/>
    <w:rsid w:val="00552170"/>
    <w:rsid w:val="00552D9D"/>
    <w:rsid w:val="00583EB4"/>
    <w:rsid w:val="00587017"/>
    <w:rsid w:val="00590D99"/>
    <w:rsid w:val="005A3FBF"/>
    <w:rsid w:val="005A67DD"/>
    <w:rsid w:val="005C0D4C"/>
    <w:rsid w:val="005E47F8"/>
    <w:rsid w:val="005F27B7"/>
    <w:rsid w:val="00615DDA"/>
    <w:rsid w:val="00617026"/>
    <w:rsid w:val="00625C7D"/>
    <w:rsid w:val="006356B0"/>
    <w:rsid w:val="00640DF7"/>
    <w:rsid w:val="00641200"/>
    <w:rsid w:val="0064228D"/>
    <w:rsid w:val="006517AA"/>
    <w:rsid w:val="00661C01"/>
    <w:rsid w:val="0069513F"/>
    <w:rsid w:val="006C0728"/>
    <w:rsid w:val="006C146D"/>
    <w:rsid w:val="006D2AC3"/>
    <w:rsid w:val="006D3FF0"/>
    <w:rsid w:val="006F1731"/>
    <w:rsid w:val="007163B4"/>
    <w:rsid w:val="0076517D"/>
    <w:rsid w:val="00793408"/>
    <w:rsid w:val="00795CD3"/>
    <w:rsid w:val="00797838"/>
    <w:rsid w:val="007A21F2"/>
    <w:rsid w:val="007A65F2"/>
    <w:rsid w:val="007B1232"/>
    <w:rsid w:val="007C0AA7"/>
    <w:rsid w:val="007D48E8"/>
    <w:rsid w:val="007D7DDB"/>
    <w:rsid w:val="007E61A7"/>
    <w:rsid w:val="007F6985"/>
    <w:rsid w:val="008115AB"/>
    <w:rsid w:val="00817F5F"/>
    <w:rsid w:val="00824D54"/>
    <w:rsid w:val="00834229"/>
    <w:rsid w:val="00835C75"/>
    <w:rsid w:val="008446F8"/>
    <w:rsid w:val="00854E7F"/>
    <w:rsid w:val="00870219"/>
    <w:rsid w:val="008725F8"/>
    <w:rsid w:val="00873C40"/>
    <w:rsid w:val="0087525E"/>
    <w:rsid w:val="00877B58"/>
    <w:rsid w:val="00885498"/>
    <w:rsid w:val="0088751F"/>
    <w:rsid w:val="008968BC"/>
    <w:rsid w:val="008B3592"/>
    <w:rsid w:val="008B3F0E"/>
    <w:rsid w:val="008C2886"/>
    <w:rsid w:val="008C29F5"/>
    <w:rsid w:val="008C73E6"/>
    <w:rsid w:val="008D26BE"/>
    <w:rsid w:val="008F5ACB"/>
    <w:rsid w:val="0090055E"/>
    <w:rsid w:val="00907128"/>
    <w:rsid w:val="00912FDD"/>
    <w:rsid w:val="00915D26"/>
    <w:rsid w:val="00916C67"/>
    <w:rsid w:val="0093022E"/>
    <w:rsid w:val="00985281"/>
    <w:rsid w:val="009976BA"/>
    <w:rsid w:val="009D69E4"/>
    <w:rsid w:val="009D7A01"/>
    <w:rsid w:val="009F1DB7"/>
    <w:rsid w:val="009F1F87"/>
    <w:rsid w:val="00A168F8"/>
    <w:rsid w:val="00A3328B"/>
    <w:rsid w:val="00A50719"/>
    <w:rsid w:val="00A733D1"/>
    <w:rsid w:val="00A75D9D"/>
    <w:rsid w:val="00A84925"/>
    <w:rsid w:val="00A92563"/>
    <w:rsid w:val="00A946A9"/>
    <w:rsid w:val="00AA78C2"/>
    <w:rsid w:val="00AC219D"/>
    <w:rsid w:val="00AE77CB"/>
    <w:rsid w:val="00AE7CB3"/>
    <w:rsid w:val="00B048D1"/>
    <w:rsid w:val="00B10D17"/>
    <w:rsid w:val="00B17CE3"/>
    <w:rsid w:val="00B22985"/>
    <w:rsid w:val="00B3583C"/>
    <w:rsid w:val="00B4476F"/>
    <w:rsid w:val="00B470A8"/>
    <w:rsid w:val="00B52AAB"/>
    <w:rsid w:val="00B53129"/>
    <w:rsid w:val="00B60872"/>
    <w:rsid w:val="00B67581"/>
    <w:rsid w:val="00BA4934"/>
    <w:rsid w:val="00BB3710"/>
    <w:rsid w:val="00BB3780"/>
    <w:rsid w:val="00BB7256"/>
    <w:rsid w:val="00BD244A"/>
    <w:rsid w:val="00BD3947"/>
    <w:rsid w:val="00BD679C"/>
    <w:rsid w:val="00BF35CC"/>
    <w:rsid w:val="00BF5A88"/>
    <w:rsid w:val="00BF6AB8"/>
    <w:rsid w:val="00C00A93"/>
    <w:rsid w:val="00C12928"/>
    <w:rsid w:val="00C12E42"/>
    <w:rsid w:val="00C26F5C"/>
    <w:rsid w:val="00C32362"/>
    <w:rsid w:val="00C337FC"/>
    <w:rsid w:val="00C5432E"/>
    <w:rsid w:val="00C65A1E"/>
    <w:rsid w:val="00C76FD2"/>
    <w:rsid w:val="00C94062"/>
    <w:rsid w:val="00CB33AE"/>
    <w:rsid w:val="00CD36C5"/>
    <w:rsid w:val="00CD4242"/>
    <w:rsid w:val="00CD79FA"/>
    <w:rsid w:val="00CE78CB"/>
    <w:rsid w:val="00CF4AFD"/>
    <w:rsid w:val="00D12963"/>
    <w:rsid w:val="00D22F82"/>
    <w:rsid w:val="00D32FF1"/>
    <w:rsid w:val="00D35974"/>
    <w:rsid w:val="00D54D2D"/>
    <w:rsid w:val="00D5786B"/>
    <w:rsid w:val="00D707D1"/>
    <w:rsid w:val="00D71DEB"/>
    <w:rsid w:val="00D732F2"/>
    <w:rsid w:val="00D9161B"/>
    <w:rsid w:val="00DA6689"/>
    <w:rsid w:val="00DA7A15"/>
    <w:rsid w:val="00DD6C80"/>
    <w:rsid w:val="00DF04DC"/>
    <w:rsid w:val="00DF4982"/>
    <w:rsid w:val="00E0074B"/>
    <w:rsid w:val="00E05398"/>
    <w:rsid w:val="00E1233D"/>
    <w:rsid w:val="00E12BE6"/>
    <w:rsid w:val="00E17B5B"/>
    <w:rsid w:val="00E2193A"/>
    <w:rsid w:val="00E21963"/>
    <w:rsid w:val="00E302CB"/>
    <w:rsid w:val="00E429B9"/>
    <w:rsid w:val="00E74ECF"/>
    <w:rsid w:val="00E903E4"/>
    <w:rsid w:val="00E95EF6"/>
    <w:rsid w:val="00EA6B95"/>
    <w:rsid w:val="00EB1AAF"/>
    <w:rsid w:val="00EB24E9"/>
    <w:rsid w:val="00EB53D4"/>
    <w:rsid w:val="00EC0981"/>
    <w:rsid w:val="00EC3BDB"/>
    <w:rsid w:val="00EC453E"/>
    <w:rsid w:val="00EE6A22"/>
    <w:rsid w:val="00EF6B49"/>
    <w:rsid w:val="00F024A7"/>
    <w:rsid w:val="00F04F12"/>
    <w:rsid w:val="00F07E59"/>
    <w:rsid w:val="00F140B3"/>
    <w:rsid w:val="00F242EF"/>
    <w:rsid w:val="00F42A40"/>
    <w:rsid w:val="00F57F20"/>
    <w:rsid w:val="00F60996"/>
    <w:rsid w:val="00F838A8"/>
    <w:rsid w:val="00F93A34"/>
    <w:rsid w:val="00FA0DEC"/>
    <w:rsid w:val="00FA1591"/>
    <w:rsid w:val="00FA779C"/>
    <w:rsid w:val="00FC1392"/>
    <w:rsid w:val="00FE5C6A"/>
    <w:rsid w:val="00FF1536"/>
    <w:rsid w:val="00FF3830"/>
    <w:rsid w:val="00FF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D7D6D"/>
  <w15:docId w15:val="{1C6DA3AB-AD86-4C61-8DC1-0D363B135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9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2193A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2193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E2193A"/>
    <w:pPr>
      <w:spacing w:before="100" w:beforeAutospacing="1" w:after="100" w:afterAutospacing="1"/>
    </w:pPr>
    <w:rPr>
      <w:color w:val="000000"/>
    </w:rPr>
  </w:style>
  <w:style w:type="character" w:styleId="Forte">
    <w:name w:val="Strong"/>
    <w:basedOn w:val="Fontepargpadro"/>
    <w:uiPriority w:val="22"/>
    <w:qFormat/>
    <w:rsid w:val="00E2193A"/>
    <w:rPr>
      <w:b/>
      <w:bCs/>
    </w:rPr>
  </w:style>
  <w:style w:type="paragraph" w:styleId="Rodap">
    <w:name w:val="footer"/>
    <w:basedOn w:val="Normal"/>
    <w:link w:val="RodapChar"/>
    <w:uiPriority w:val="99"/>
    <w:unhideWhenUsed/>
    <w:rsid w:val="00E219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2193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CRodap">
    <w:name w:val="STC Rodapé"/>
    <w:basedOn w:val="Normal"/>
    <w:qFormat/>
    <w:rsid w:val="00E2193A"/>
    <w:pPr>
      <w:tabs>
        <w:tab w:val="right" w:pos="8640"/>
      </w:tabs>
      <w:ind w:right="431"/>
      <w:jc w:val="right"/>
    </w:pPr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2193A"/>
    <w:rPr>
      <w:color w:val="0563C1" w:themeColor="hyperlink"/>
      <w:u w:val="single"/>
    </w:rPr>
  </w:style>
  <w:style w:type="paragraph" w:customStyle="1" w:styleId="i02justificado12">
    <w:name w:val="i02_justificado_12"/>
    <w:basedOn w:val="Normal"/>
    <w:rsid w:val="00E2193A"/>
    <w:pPr>
      <w:spacing w:before="100" w:beforeAutospacing="1" w:after="100" w:afterAutospacing="1"/>
    </w:pPr>
  </w:style>
  <w:style w:type="paragraph" w:customStyle="1" w:styleId="i03centralizado12">
    <w:name w:val="i03_centralizado_12"/>
    <w:basedOn w:val="Normal"/>
    <w:rsid w:val="00E2193A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E2193A"/>
    <w:rPr>
      <w:i/>
      <w:iCs/>
    </w:rPr>
  </w:style>
  <w:style w:type="table" w:styleId="Tabelacomgrade">
    <w:name w:val="Table Grid"/>
    <w:basedOn w:val="Tabelanormal"/>
    <w:uiPriority w:val="39"/>
    <w:rsid w:val="00B10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903E4"/>
    <w:rPr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03E4"/>
    <w:rPr>
      <w:rFonts w:ascii="Times New Roman" w:eastAsia="Times New Roman" w:hAnsi="Times New Roman" w:cs="Times New Roman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903E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903E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903E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903E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903E4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590D99"/>
    <w:rPr>
      <w:color w:val="954F72" w:themeColor="followedHyperlink"/>
      <w:u w:val="single"/>
    </w:rPr>
  </w:style>
  <w:style w:type="paragraph" w:customStyle="1" w:styleId="Default">
    <w:name w:val="Default"/>
    <w:rsid w:val="00640D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E6A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E6A22"/>
    <w:pPr>
      <w:widowControl w:val="0"/>
      <w:autoSpaceDE w:val="0"/>
      <w:autoSpaceDN w:val="0"/>
    </w:pPr>
    <w:rPr>
      <w:rFonts w:ascii="Calibri" w:eastAsia="Calibri" w:hAnsi="Calibri" w:cs="Calibri"/>
      <w:sz w:val="20"/>
      <w:szCs w:val="20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E6A22"/>
    <w:rPr>
      <w:rFonts w:ascii="Calibri" w:eastAsia="Calibri" w:hAnsi="Calibri" w:cs="Calibri"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EE6A22"/>
    <w:pPr>
      <w:widowControl w:val="0"/>
      <w:autoSpaceDE w:val="0"/>
      <w:autoSpaceDN w:val="0"/>
      <w:ind w:left="23"/>
    </w:pPr>
    <w:rPr>
      <w:rFonts w:ascii="Calibri" w:eastAsia="Calibri" w:hAnsi="Calibri" w:cs="Calibri"/>
      <w:sz w:val="22"/>
      <w:szCs w:val="22"/>
      <w:lang w:val="pt-PT" w:eastAsia="en-US"/>
    </w:rPr>
  </w:style>
  <w:style w:type="paragraph" w:customStyle="1" w:styleId="dou-paragraph">
    <w:name w:val="dou-paragraph"/>
    <w:basedOn w:val="Normal"/>
    <w:rsid w:val="0021174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Piquet Magaldi Guedes Advogados</dc:creator>
  <cp:lastModifiedBy>Pedro de Abreu Dias</cp:lastModifiedBy>
  <cp:revision>2</cp:revision>
  <cp:lastPrinted>2019-04-05T17:39:00Z</cp:lastPrinted>
  <dcterms:created xsi:type="dcterms:W3CDTF">2021-12-31T13:13:00Z</dcterms:created>
  <dcterms:modified xsi:type="dcterms:W3CDTF">2021-12-31T13:13:00Z</dcterms:modified>
</cp:coreProperties>
</file>