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1BE72" w14:textId="77777777" w:rsidR="00883199" w:rsidRPr="00406FBF" w:rsidRDefault="00883199" w:rsidP="00883199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06F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TABELA DE VENCIMENTOS</w:t>
      </w:r>
    </w:p>
    <w:p w14:paraId="3DA3CAFE" w14:textId="77777777" w:rsidR="00883199" w:rsidRDefault="00883199" w:rsidP="00883199">
      <w:r>
        <w:rPr>
          <w:noProof/>
          <w:sz w:val="20"/>
        </w:rPr>
        <w:drawing>
          <wp:inline distT="0" distB="0" distL="0" distR="0" wp14:anchorId="312233A7" wp14:editId="082456F4">
            <wp:extent cx="3081867" cy="3295128"/>
            <wp:effectExtent l="0" t="0" r="4445" b="635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5160" cy="329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F5939" w14:textId="77777777" w:rsidR="00883199" w:rsidRDefault="00883199" w:rsidP="00883199"/>
    <w:p w14:paraId="14FECF94" w14:textId="77777777" w:rsidR="00883199" w:rsidRDefault="00883199" w:rsidP="00883199"/>
    <w:p w14:paraId="0E6E1B83" w14:textId="77777777" w:rsidR="00883199" w:rsidRDefault="00883199" w:rsidP="00883199">
      <w:r>
        <w:rPr>
          <w:noProof/>
        </w:rPr>
        <w:drawing>
          <wp:anchor distT="0" distB="0" distL="0" distR="0" simplePos="0" relativeHeight="251659264" behindDoc="0" locked="0" layoutInCell="1" allowOverlap="1" wp14:anchorId="7528747A" wp14:editId="2C09621C">
            <wp:simplePos x="0" y="0"/>
            <wp:positionH relativeFrom="page">
              <wp:posOffset>4233</wp:posOffset>
            </wp:positionH>
            <wp:positionV relativeFrom="paragraph">
              <wp:posOffset>-716914</wp:posOffset>
            </wp:positionV>
            <wp:extent cx="3092609" cy="3960072"/>
            <wp:effectExtent l="0" t="0" r="0" b="254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9428" cy="3968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E8D1210" w14:textId="77777777" w:rsidR="003D48E1" w:rsidRDefault="003D48E1" w:rsidP="00883199"/>
    <w:sectPr w:rsidR="003D48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99"/>
    <w:rsid w:val="003D48E1"/>
    <w:rsid w:val="006C093C"/>
    <w:rsid w:val="0088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DA72"/>
  <w15:chartTrackingRefBased/>
  <w15:docId w15:val="{FF54B6F9-ECD1-4B00-8D6C-376E31DF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1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Otávio Veríssimo Sobrinho</dc:creator>
  <cp:keywords/>
  <dc:description/>
  <cp:lastModifiedBy>Otávio Veríssimo Sobrinho</cp:lastModifiedBy>
  <cp:revision>1</cp:revision>
  <dcterms:created xsi:type="dcterms:W3CDTF">2020-12-31T14:44:00Z</dcterms:created>
  <dcterms:modified xsi:type="dcterms:W3CDTF">2020-12-31T14:47:00Z</dcterms:modified>
</cp:coreProperties>
</file>